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90205C8" w14:textId="2AC6EAF8" w:rsidR="008E46B5" w:rsidRPr="0087483C" w:rsidRDefault="001A3F6D" w:rsidP="001A3F6D">
      <w:pPr>
        <w:ind w:left="-284" w:hanging="425"/>
        <w:rPr>
          <w:rFonts w:ascii="Andika" w:hAnsi="Andika" w:cs="Andika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8240" behindDoc="1" locked="0" layoutInCell="1" allowOverlap="1" wp14:anchorId="782E9D22" wp14:editId="0752CC83">
                <wp:simplePos x="0" y="0"/>
                <wp:positionH relativeFrom="column">
                  <wp:posOffset>-485775</wp:posOffset>
                </wp:positionH>
                <wp:positionV relativeFrom="paragraph">
                  <wp:posOffset>485775</wp:posOffset>
                </wp:positionV>
                <wp:extent cx="6686550" cy="933450"/>
                <wp:effectExtent l="38100" t="19050" r="57150" b="19050"/>
                <wp:wrapNone/>
                <wp:docPr id="1379185458" name="Rectangle: Rounded Corners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686550" cy="933450"/>
                        </a:xfrm>
                        <a:prstGeom prst="triangle">
                          <a:avLst>
                            <a:gd name="adj" fmla="val 49714"/>
                          </a:avLst>
                        </a:prstGeom>
                        <a:solidFill>
                          <a:schemeClr val="bg1"/>
                        </a:solidFill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50B5F42" id="_x0000_t5" coordsize="21600,21600" o:spt="5" adj="10800" path="m@0,l,21600r21600,xe">
                <v:stroke joinstyle="miter"/>
                <v:formulas>
                  <v:f eqn="val #0"/>
                  <v:f eqn="prod #0 1 2"/>
                  <v:f eqn="sum @1 10800 0"/>
                </v:formulas>
    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    <v:handles>
                  <v:h position="#0,topLeft" xrange="0,21600"/>
                </v:handles>
              </v:shapetype>
              <v:shape id="Rectangle: Rounded Corners 1" o:spid="_x0000_s1026" type="#_x0000_t5" style="position:absolute;margin-left:-38.25pt;margin-top:38.25pt;width:526.5pt;height:73.5pt;z-index:-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" adj="10738" fillcolor="white [3212]" strokecolor="#030e13 [484]" strokeweight="1pt"/>
            </w:pict>
          </mc:Fallback>
        </mc:AlternateContent>
      </w:r>
      <w:r w:rsidR="009E37B8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Morpheme Matrix</w:t>
      </w:r>
      <w:r w:rsidR="00221E86" w:rsidRPr="00221E8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: </w:t>
      </w:r>
      <w:r w:rsidR="008319A7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Y4 Spr W060 - al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3D5630">
        <w:t xml:space="preserve">Can you make </w:t>
      </w:r>
      <w:r w:rsidR="009B7D56" w:rsidRPr="0087483C">
        <w:rPr>
          <w:rFonts w:ascii="Andika" w:hAnsi="Andika" w:cs="Andika"/>
        </w:rPr>
        <w:t xml:space="preserve">5 </w:t>
      </w:r>
      <w:r w:rsidR="009E37B8" w:rsidRPr="0087483C">
        <w:rPr>
          <w:rFonts w:ascii="Andika" w:hAnsi="Andika" w:cs="Andika"/>
        </w:rPr>
        <w:t>words from the morpheme matrix?</w:t>
      </w:r>
    </w:p>
    <w:tbl>
      <w:tblPr>
        <w:tblStyle w:val="TableGrid"/>
        <w:tblpPr w:leftFromText="180" w:rightFromText="180" w:vertAnchor="text" w:horzAnchor="margin" w:tblpXSpec="center" w:tblpY="244"/>
        <w:tblW w:w="10490" w:type="dxa"/>
        <w:tblLook w:val="04A0" w:firstRow="1" w:lastRow="0" w:firstColumn="1" w:lastColumn="0" w:noHBand="0" w:noVBand="1"/>
      </w:tblPr>
      <w:tblGrid>
        <w:gridCol w:w="3119"/>
        <w:gridCol w:w="3827"/>
        <w:gridCol w:w="3544"/>
      </w:tblGrid>
      <w:tr w:rsidR="00A07247" w:rsidRPr="0087483C" w14:paraId="35B1B32E" w14:textId="77777777" w:rsidTr="00001A3A">
        <w:tc>
          <w:tcPr>
            <w:tcW w:w="10490" w:type="dxa"/>
            <w:gridSpan w:val="3"/>
            <w:tcBorders>
              <w:top w:val="nil"/>
              <w:left w:val="nil"/>
              <w:right w:val="nil"/>
            </w:tcBorders>
            <w:vAlign w:val="bottom"/>
          </w:tcPr>
          <w:p w14:paraId="2A2056E1" w14:textId="7C1582AE" w:rsidR="00567480" w:rsidRPr="0087483C" w:rsidRDefault="00931C9B" w:rsidP="00567480">
            <w:pPr>
              <w:jc w:val="center"/>
              <w:rPr>
                <w:rFonts w:ascii="Andika" w:hAnsi="Andika" w:cs="Andika"/>
                <w:sz w:val="20"/>
                <w:szCs w:val="20"/>
              </w:rPr>
            </w:pPr>
            <w:r>
              <w:rPr>
                <w:rFonts w:ascii="Andika" w:hAnsi="Andika" w:cs="Andika"/>
                <w:i/>
                <w:iCs/>
                <w:sz w:val="32"/>
                <w:szCs w:val="32"/>
              </w:rPr>
              <w:t xml:space="preserve">The morpheme </w:t>
            </w:r>
            <w:r>
              <w:rPr>
                <w:rFonts w:ascii="Andika" w:hAnsi="Andika" w:cs="Andika"/>
                <w:i/>
                <w:iCs/>
                <w:sz w:val="32"/>
                <w:szCs w:val="32"/>
              </w:rPr>
              <w:br/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“</w:t>
            </w:r>
            <w:r w:rsidR="008319A7">
              <w:rPr>
                <w:rFonts w:ascii="Andika" w:hAnsi="Andika" w:cs="Andika"/>
                <w:i/>
                <w:iCs/>
                <w:sz w:val="32"/>
                <w:szCs w:val="32"/>
                <w:u w:val="single"/>
              </w:rPr>
              <w:t>al</w:t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”</w:t>
            </w:r>
            <w:r w:rsidR="00A07247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 xml:space="preserve"> </w:t>
            </w:r>
            <w:r w:rsidR="00A07247" w:rsidRPr="0087483C">
              <w:rPr>
                <w:rFonts w:ascii="Andika" w:hAnsi="Andika" w:cs="Andika"/>
                <w:sz w:val="32"/>
                <w:szCs w:val="32"/>
              </w:rPr>
              <w:t>means</w:t>
            </w:r>
            <w:r w:rsidR="00A07247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 xml:space="preserve"> </w:t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“</w:t>
            </w:r>
            <w:r w:rsidR="008319A7">
              <w:rPr>
                <w:rFonts w:ascii="Andika" w:hAnsi="Andika" w:cs="Andika"/>
                <w:i/>
                <w:iCs/>
                <w:sz w:val="32"/>
                <w:szCs w:val="32"/>
                <w:u w:val="single"/>
              </w:rPr>
              <w:t>relating to</w:t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”.</w:t>
            </w:r>
          </w:p>
        </w:tc>
      </w:tr>
      <w:tr w:rsidR="00A07247" w:rsidRPr="0087483C" w14:paraId="4D6A396B" w14:textId="77777777" w:rsidTr="00001A3A">
        <w:tc>
          <w:tcPr>
            <w:tcW w:w="3119" w:type="dxa"/>
            <w:vAlign w:val="center"/>
          </w:tcPr>
          <w:p w14:paraId="7D33C373" w14:textId="602EB0B8" w:rsidR="00A07247" w:rsidRPr="0087483C" w:rsidRDefault="00A07247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</w:p>
        </w:tc>
        <w:tc>
          <w:tcPr>
            <w:tcW w:w="3827" w:type="dxa"/>
            <w:vAlign w:val="center"/>
          </w:tcPr>
          <w:p w14:paraId="499847A7" w14:textId="77777777" w:rsidR="008319A7" w:rsidRDefault="008319A7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fin</w:t>
            </w:r>
          </w:p>
          <w:p w14:paraId="60433B21" w14:textId="77777777" w:rsidR="008319A7" w:rsidRDefault="008319A7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loc</w:t>
            </w:r>
          </w:p>
          <w:p w14:paraId="0E404CD0" w14:textId="77777777" w:rsidR="008319A7" w:rsidRDefault="008319A7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music</w:t>
            </w:r>
          </w:p>
          <w:p w14:paraId="53CF89A6" w14:textId="77777777" w:rsidR="008319A7" w:rsidRDefault="008319A7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nat</w:t>
            </w:r>
          </w:p>
          <w:p w14:paraId="45DE0784" w14:textId="7201BD30" w:rsidR="00A07247" w:rsidRPr="0087483C" w:rsidRDefault="008319A7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person</w:t>
            </w:r>
          </w:p>
        </w:tc>
        <w:tc>
          <w:tcPr>
            <w:tcW w:w="3544" w:type="dxa"/>
            <w:vAlign w:val="center"/>
          </w:tcPr>
          <w:p w14:paraId="3DAACE4A" w14:textId="77777777" w:rsidR="008319A7" w:rsidRDefault="008319A7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al</w:t>
            </w:r>
          </w:p>
          <w:p w14:paraId="71D32CCA" w14:textId="5CB8D4BB" w:rsidR="00A07247" w:rsidRPr="0087483C" w:rsidRDefault="008319A7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ure</w:t>
            </w:r>
          </w:p>
        </w:tc>
      </w:tr>
    </w:tbl>
    <w:p w14:paraId="5C9DEF51" w14:textId="3C2A86DD" w:rsidR="009E37B8" w:rsidRPr="0087483C" w:rsidRDefault="009E37B8" w:rsidP="009E37B8">
      <w:pPr>
        <w:ind w:left="-284" w:hanging="425"/>
        <w:rPr>
          <w:rFonts w:ascii="Andika" w:hAnsi="Andika" w:cs="Andika"/>
        </w:rPr>
      </w:pPr>
    </w:p>
    <w:tbl>
      <w:tblPr>
        <w:tblStyle w:val="TableGrid"/>
        <w:tblW w:w="10964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0742"/>
        <w:gridCol w:w="222"/>
      </w:tblGrid>
      <w:tr w:rsidR="00930190" w:rsidRPr="0087483C" w14:paraId="1D146725" w14:textId="77777777" w:rsidTr="00A07247">
        <w:tc>
          <w:tcPr>
            <w:tcW w:w="10742" w:type="dxa"/>
          </w:tcPr>
          <w:tbl>
            <w:tblPr>
              <w:tblStyle w:val="TableGrid"/>
              <w:tblW w:w="10526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9928"/>
              <w:gridCol w:w="299"/>
              <w:gridCol w:w="299"/>
            </w:tblGrid>
            <w:tr w:rsidR="00E0422E" w:rsidRPr="0087483C" w14:paraId="597C8441" w14:textId="77777777" w:rsidTr="00E954BE">
              <w:tc>
                <w:tcPr>
                  <w:tcW w:w="3508" w:type="dxa"/>
                </w:tcPr>
                <w:tbl>
                  <w:tblPr>
                    <w:tblStyle w:val="TableGrid"/>
                    <w:tblW w:w="8992" w:type="dxa"/>
                    <w:tblInd w:w="720" w:type="dxa"/>
                    <w:tblBorders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insideH w:val="none" w:sz="0" w:space="0" w:color="auto"/>
                      <w:insideV w:val="none" w:sz="0" w:space="0" w:color="auto"/>
                    </w:tblBorders>
                    <w:tblLook w:val="04A0" w:firstRow="1" w:lastRow="0" w:firstColumn="1" w:lastColumn="0" w:noHBand="0" w:noVBand="1"/>
                  </w:tblPr>
                  <w:tblGrid>
                    <w:gridCol w:w="8992"/>
                  </w:tblGrid>
                  <w:tr w:rsidR="003D5630" w:rsidRPr="0087483C" w14:paraId="0845B7B8" w14:textId="77777777" w:rsidTr="009B7D56">
                    <w:tc>
                      <w:tcPr>
                        <w:tcW w:w="8992" w:type="dxa"/>
                      </w:tcPr>
                      <w:p w14:paraId="4C4EB0ED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76C1EA48" w14:textId="32EC89F6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7460682A" w14:textId="77777777" w:rsidTr="009B7D56">
                    <w:tc>
                      <w:tcPr>
                        <w:tcW w:w="8992" w:type="dxa"/>
                      </w:tcPr>
                      <w:p w14:paraId="7D5F69CD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75A5CAC2" w14:textId="6CFE6475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6F978BD3" w14:textId="77777777" w:rsidTr="009B7D56">
                    <w:tc>
                      <w:tcPr>
                        <w:tcW w:w="8992" w:type="dxa"/>
                      </w:tcPr>
                      <w:p w14:paraId="2ED29E02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3188FE7B" w14:textId="4B0CB74E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4A1F7E2C" w14:textId="77777777" w:rsidTr="009B7D56">
                    <w:tc>
                      <w:tcPr>
                        <w:tcW w:w="8992" w:type="dxa"/>
                      </w:tcPr>
                      <w:p w14:paraId="78278C12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23DC0102" w14:textId="02ABF53A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47161E98" w14:textId="77777777" w:rsidTr="009B7D56">
                    <w:tc>
                      <w:tcPr>
                        <w:tcW w:w="8992" w:type="dxa"/>
                      </w:tcPr>
                      <w:p w14:paraId="42305B14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35382CA9" w14:textId="67214DEE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47617C82" w14:textId="77777777" w:rsidTr="009B7D56">
                    <w:tc>
                      <w:tcPr>
                        <w:tcW w:w="8992" w:type="dxa"/>
                      </w:tcPr>
                      <w:p w14:paraId="36A086D5" w14:textId="77777777" w:rsidR="003D5630" w:rsidRPr="0087483C" w:rsidRDefault="003D5630" w:rsidP="004A1211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</w:tbl>
                <w:p w14:paraId="713E302A" w14:textId="3CFB6A87" w:rsidR="00C14025" w:rsidRPr="0087483C" w:rsidRDefault="00C14025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79CAB34A" w14:textId="7D799B74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704D1DC8" w14:textId="7E14C294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</w:tr>
            <w:tr w:rsidR="00E0422E" w:rsidRPr="0087483C" w14:paraId="68211364" w14:textId="77777777" w:rsidTr="00E954BE">
              <w:tc>
                <w:tcPr>
                  <w:tcW w:w="3508" w:type="dxa"/>
                </w:tcPr>
                <w:p w14:paraId="18EAA288" w14:textId="3B10A963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7C6A0AFA" w14:textId="2132F5E9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0B341548" w14:textId="094D626F" w:rsidR="00E0422E" w:rsidRPr="0087483C" w:rsidRDefault="00E0422E" w:rsidP="00F902E6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</w:tr>
          </w:tbl>
          <w:p w14:paraId="70775EFE" w14:textId="02F639FA" w:rsidR="00930190" w:rsidRPr="0087483C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222" w:type="dxa"/>
          </w:tcPr>
          <w:p w14:paraId="2E841B34" w14:textId="5C1A46F6" w:rsidR="00930190" w:rsidRPr="0087483C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1BE9B161" w14:textId="77777777" w:rsidTr="00A07247">
        <w:tc>
          <w:tcPr>
            <w:tcW w:w="10742" w:type="dxa"/>
          </w:tcPr>
          <w:p w14:paraId="65A3FC11" w14:textId="588737D7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222" w:type="dxa"/>
          </w:tcPr>
          <w:p w14:paraId="5F09F430" w14:textId="0EA7F2CC" w:rsidR="00930190" w:rsidRPr="000E0A8E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</w:p>
        </w:tc>
      </w:tr>
    </w:tbl>
    <w:p w14:paraId="3A271B59" w14:textId="7B4553F0" w:rsidR="0088485A" w:rsidRDefault="0088485A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</w:p>
    <w:sectPr w:rsidR="0088485A" w:rsidSect="00582744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2EF809C" w14:textId="77777777" w:rsidR="00582869" w:rsidRDefault="00582869" w:rsidP="00E655A0">
      <w:pPr>
        <w:spacing w:after="0" w:line="240" w:lineRule="auto"/>
      </w:pPr>
      <w:r>
        <w:separator/>
      </w:r>
    </w:p>
  </w:endnote>
  <w:endnote w:type="continuationSeparator" w:id="0">
    <w:p w14:paraId="34A26598" w14:textId="77777777" w:rsidR="00582869" w:rsidRDefault="00582869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1" w:fontKey="{FB19F6E2-CD03-4FD1-8B67-3788F8C80C3F}"/>
    <w:embedBold r:id="rId2" w:fontKey="{383B3C92-C8BF-4499-A0A7-E8D7CE2A4630}"/>
    <w:embedItalic r:id="rId3" w:fontKey="{E4A1A797-3C12-444F-AC3F-330153D97962}"/>
  </w:font>
  <w:font w:name="Aptos">
    <w:charset w:val="00"/>
    <w:family w:val="swiss"/>
    <w:pitch w:val="variable"/>
    <w:sig w:usb0="20000287" w:usb1="00000003" w:usb2="00000000" w:usb3="00000000" w:csb0="0000019F" w:csb1="00000000"/>
    <w:embedRegular r:id="rId4" w:fontKey="{52757D54-4AEF-420D-9858-9C64E4F0933F}"/>
    <w:embedBold r:id="rId5" w:fontKey="{21979C23-C16C-4D58-A03F-0A6E240E0C15}"/>
    <w:embedItalic r:id="rId6" w:fontKey="{066611A0-A56E-469C-A588-48692ACD7F2B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0C2AB85A-35BF-43F4-B7EF-57DF56DAB4E0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B68413C3-2EE2-408D-87CF-E2407FA4CCFA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F37EA04C-4098-4DF3-9CBE-B2D21225AD1E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8034B035-EDFB-49E5-9AEB-AF52CD3E64FD}"/>
    <w:embedBold r:id="rId11" w:fontKey="{AE3B3985-7738-4445-8D79-772FD877A69F}"/>
    <w:embedItalic r:id="rId12" w:fontKey="{015DCC57-46DE-48CD-9C74-9E69F599C001}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A31863" w14:textId="77777777" w:rsidR="00F3487B" w:rsidRDefault="00F3487B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58243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530BFE" w14:textId="77777777" w:rsidR="00F3487B" w:rsidRDefault="00F3487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B53ECAC" w14:textId="77777777" w:rsidR="00582869" w:rsidRDefault="00582869" w:rsidP="00E655A0">
      <w:pPr>
        <w:spacing w:after="0" w:line="240" w:lineRule="auto"/>
      </w:pPr>
      <w:r>
        <w:separator/>
      </w:r>
    </w:p>
  </w:footnote>
  <w:footnote w:type="continuationSeparator" w:id="0">
    <w:p w14:paraId="03326032" w14:textId="77777777" w:rsidR="00582869" w:rsidRDefault="00582869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582869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823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43FFC67F" w:rsidR="00582744" w:rsidRDefault="00582744">
    <w:pPr>
      <w:pStyle w:val="Header"/>
    </w:pPr>
    <w:r>
      <w:rPr>
        <w:noProof/>
      </w:rPr>
      <w:drawing>
        <wp:anchor distT="0" distB="0" distL="114300" distR="114300" simplePos="0" relativeHeight="251658240" behindDoc="0" locked="0" layoutInCell="1" allowOverlap="1" wp14:anchorId="0A0F7581" wp14:editId="0E1B817A">
          <wp:simplePos x="0" y="0"/>
          <wp:positionH relativeFrom="column">
            <wp:posOffset>5057774</wp:posOffset>
          </wp:positionH>
          <wp:positionV relativeFrom="paragraph">
            <wp:posOffset>-211454</wp:posOffset>
          </wp:positionV>
          <wp:extent cx="1390015" cy="492634"/>
          <wp:effectExtent l="0" t="0" r="635" b="3175"/>
          <wp:wrapNone/>
          <wp:docPr id="308769996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02338" cy="49700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4E6AC3">
      <w:t>N</w:t>
    </w:r>
    <w:r w:rsidR="00122A22">
      <w:t>ame</w:t>
    </w:r>
    <w:r w:rsidR="004E6AC3">
      <w:t>:</w:t>
    </w:r>
    <w:r w:rsidR="00F3487B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582869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239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9793225"/>
    <w:multiLevelType w:val="hybridMultilevel"/>
    <w:tmpl w:val="6C10263A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DA72521"/>
    <w:multiLevelType w:val="hybridMultilevel"/>
    <w:tmpl w:val="3C40F796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225292472">
    <w:abstractNumId w:val="0"/>
  </w:num>
  <w:num w:numId="2" w16cid:durableId="55104315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1A3A"/>
    <w:rsid w:val="000022D4"/>
    <w:rsid w:val="00005CA9"/>
    <w:rsid w:val="0001355C"/>
    <w:rsid w:val="000367B9"/>
    <w:rsid w:val="000542FD"/>
    <w:rsid w:val="00054BD6"/>
    <w:rsid w:val="00072878"/>
    <w:rsid w:val="00083050"/>
    <w:rsid w:val="00087049"/>
    <w:rsid w:val="000A128D"/>
    <w:rsid w:val="000A149F"/>
    <w:rsid w:val="000B34F4"/>
    <w:rsid w:val="000B69D7"/>
    <w:rsid w:val="000C6B42"/>
    <w:rsid w:val="000C76EC"/>
    <w:rsid w:val="000E0A8E"/>
    <w:rsid w:val="00102502"/>
    <w:rsid w:val="00117983"/>
    <w:rsid w:val="00122A22"/>
    <w:rsid w:val="001350E8"/>
    <w:rsid w:val="001569CC"/>
    <w:rsid w:val="0017173A"/>
    <w:rsid w:val="001718B1"/>
    <w:rsid w:val="001A3F6D"/>
    <w:rsid w:val="00203CE0"/>
    <w:rsid w:val="00221E86"/>
    <w:rsid w:val="002237F6"/>
    <w:rsid w:val="002A48D8"/>
    <w:rsid w:val="002B6EB9"/>
    <w:rsid w:val="002C490D"/>
    <w:rsid w:val="003549B0"/>
    <w:rsid w:val="003D5630"/>
    <w:rsid w:val="003F6FD8"/>
    <w:rsid w:val="00416632"/>
    <w:rsid w:val="004365A4"/>
    <w:rsid w:val="0047322C"/>
    <w:rsid w:val="00476527"/>
    <w:rsid w:val="0049493B"/>
    <w:rsid w:val="004A1211"/>
    <w:rsid w:val="004B3A4D"/>
    <w:rsid w:val="004C3BEF"/>
    <w:rsid w:val="004C6F37"/>
    <w:rsid w:val="004C7EBE"/>
    <w:rsid w:val="004D0574"/>
    <w:rsid w:val="004D2E7A"/>
    <w:rsid w:val="004E6AC3"/>
    <w:rsid w:val="005270D5"/>
    <w:rsid w:val="0055255B"/>
    <w:rsid w:val="0056238F"/>
    <w:rsid w:val="0056345E"/>
    <w:rsid w:val="00567480"/>
    <w:rsid w:val="00577183"/>
    <w:rsid w:val="00582744"/>
    <w:rsid w:val="00582869"/>
    <w:rsid w:val="00594E50"/>
    <w:rsid w:val="005964D8"/>
    <w:rsid w:val="005D2FF3"/>
    <w:rsid w:val="005E4033"/>
    <w:rsid w:val="00625468"/>
    <w:rsid w:val="006515AE"/>
    <w:rsid w:val="00651A01"/>
    <w:rsid w:val="00693DFB"/>
    <w:rsid w:val="006A2F03"/>
    <w:rsid w:val="006A4BB6"/>
    <w:rsid w:val="006B1125"/>
    <w:rsid w:val="006C10B1"/>
    <w:rsid w:val="006C6275"/>
    <w:rsid w:val="006D20AF"/>
    <w:rsid w:val="006F4D21"/>
    <w:rsid w:val="00743768"/>
    <w:rsid w:val="007461F2"/>
    <w:rsid w:val="00746F3B"/>
    <w:rsid w:val="0075603E"/>
    <w:rsid w:val="007A3B45"/>
    <w:rsid w:val="007A6138"/>
    <w:rsid w:val="007B667B"/>
    <w:rsid w:val="007D068A"/>
    <w:rsid w:val="007D5035"/>
    <w:rsid w:val="007E4389"/>
    <w:rsid w:val="007F3E8B"/>
    <w:rsid w:val="0082289C"/>
    <w:rsid w:val="008319A7"/>
    <w:rsid w:val="00833B68"/>
    <w:rsid w:val="00865F6C"/>
    <w:rsid w:val="00871FD6"/>
    <w:rsid w:val="0087483C"/>
    <w:rsid w:val="00882D8A"/>
    <w:rsid w:val="0088485A"/>
    <w:rsid w:val="008A11DD"/>
    <w:rsid w:val="008A28C9"/>
    <w:rsid w:val="008A68B0"/>
    <w:rsid w:val="008D0DE8"/>
    <w:rsid w:val="008D7B3D"/>
    <w:rsid w:val="008E46B5"/>
    <w:rsid w:val="008F39DB"/>
    <w:rsid w:val="0092111A"/>
    <w:rsid w:val="00930190"/>
    <w:rsid w:val="00931C9B"/>
    <w:rsid w:val="00947136"/>
    <w:rsid w:val="00956943"/>
    <w:rsid w:val="00966FAF"/>
    <w:rsid w:val="00967ED0"/>
    <w:rsid w:val="00980DF6"/>
    <w:rsid w:val="00986F10"/>
    <w:rsid w:val="00995580"/>
    <w:rsid w:val="009963E9"/>
    <w:rsid w:val="009968BE"/>
    <w:rsid w:val="009B7D56"/>
    <w:rsid w:val="009C11D8"/>
    <w:rsid w:val="009E101E"/>
    <w:rsid w:val="009E2165"/>
    <w:rsid w:val="009E37B8"/>
    <w:rsid w:val="00A07247"/>
    <w:rsid w:val="00A07F48"/>
    <w:rsid w:val="00A13873"/>
    <w:rsid w:val="00A37A96"/>
    <w:rsid w:val="00A6116F"/>
    <w:rsid w:val="00A627FD"/>
    <w:rsid w:val="00AE4A46"/>
    <w:rsid w:val="00B2323C"/>
    <w:rsid w:val="00B74C57"/>
    <w:rsid w:val="00BB3CA4"/>
    <w:rsid w:val="00BB763B"/>
    <w:rsid w:val="00BC0DD5"/>
    <w:rsid w:val="00BD02BF"/>
    <w:rsid w:val="00C14025"/>
    <w:rsid w:val="00C14802"/>
    <w:rsid w:val="00C148AF"/>
    <w:rsid w:val="00C53FEA"/>
    <w:rsid w:val="00CC0527"/>
    <w:rsid w:val="00CF106D"/>
    <w:rsid w:val="00D04D3E"/>
    <w:rsid w:val="00D246A9"/>
    <w:rsid w:val="00D46AE9"/>
    <w:rsid w:val="00D55568"/>
    <w:rsid w:val="00D66630"/>
    <w:rsid w:val="00D72597"/>
    <w:rsid w:val="00DF5F64"/>
    <w:rsid w:val="00E028B4"/>
    <w:rsid w:val="00E0422E"/>
    <w:rsid w:val="00E11841"/>
    <w:rsid w:val="00E167ED"/>
    <w:rsid w:val="00E655A0"/>
    <w:rsid w:val="00E75427"/>
    <w:rsid w:val="00E81D15"/>
    <w:rsid w:val="00E94950"/>
    <w:rsid w:val="00E954BE"/>
    <w:rsid w:val="00EA71E9"/>
    <w:rsid w:val="00EB1F46"/>
    <w:rsid w:val="00EC49D1"/>
    <w:rsid w:val="00EC54A0"/>
    <w:rsid w:val="00ED43D6"/>
    <w:rsid w:val="00ED6D44"/>
    <w:rsid w:val="00EE3493"/>
    <w:rsid w:val="00EF5EEF"/>
    <w:rsid w:val="00F079D2"/>
    <w:rsid w:val="00F13C78"/>
    <w:rsid w:val="00F16D8D"/>
    <w:rsid w:val="00F3487B"/>
    <w:rsid w:val="00F44262"/>
    <w:rsid w:val="00F515D7"/>
    <w:rsid w:val="00F551E0"/>
    <w:rsid w:val="00F7166E"/>
    <w:rsid w:val="00FE070A"/>
    <w:rsid w:val="00FE3874"/>
    <w:rsid w:val="00FE4EBF"/>
    <w:rsid w:val="00FF58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43768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59</Words>
  <Characters>341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399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2026-06-23T17:57:00Z</dcterms:created>
  <dcterms:modified xsi:type="dcterms:W3CDTF">2026-06-23T17:57:00Z</dcterms:modified>
</cp:coreProperties>
</file>